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737CEC3" w:rsidR="00152A13" w:rsidRPr="00856508" w:rsidRDefault="001D496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bookmarkStart w:id="0" w:name="_GoBack"/>
      <w:bookmarkEnd w:id="0"/>
      <w:r w:rsidR="003D4DB5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D4DB5" w14:paraId="0D207FC1" w14:textId="77777777" w:rsidTr="00527FC7">
        <w:tc>
          <w:tcPr>
            <w:tcW w:w="8926" w:type="dxa"/>
          </w:tcPr>
          <w:p w14:paraId="55AB92C2" w14:textId="77777777" w:rsidR="00527FC7" w:rsidRPr="003D4DB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D4DB5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D4DB5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062B335" w14:textId="1A1AA922" w:rsidR="00C41B47" w:rsidRPr="003D4DB5" w:rsidRDefault="003D4DB5" w:rsidP="00C41B4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D4DB5">
              <w:rPr>
                <w:rFonts w:ascii="Tahoma" w:hAnsi="Tahoma" w:cs="Tahoma"/>
              </w:rPr>
              <w:t xml:space="preserve">     </w:t>
            </w:r>
            <w:r w:rsidR="00C41B47" w:rsidRPr="003D4DB5">
              <w:rPr>
                <w:rFonts w:ascii="Tahoma" w:hAnsi="Tahoma" w:cs="Tahoma"/>
                <w:u w:val="single"/>
              </w:rPr>
              <w:t>Nombre</w:t>
            </w:r>
            <w:r w:rsidR="001D4966">
              <w:rPr>
                <w:rFonts w:ascii="Tahoma" w:hAnsi="Tahoma" w:cs="Tahoma"/>
              </w:rPr>
              <w:t>: Mario Osvaldo Rosales Gutiérrez</w:t>
            </w:r>
          </w:p>
          <w:p w14:paraId="6D5157EA" w14:textId="77777777" w:rsidR="003D4DB5" w:rsidRPr="003D4DB5" w:rsidRDefault="003D4DB5" w:rsidP="003D4DB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D4DB5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D4DB5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3D4DB5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4A6ADA2" w14:textId="77777777" w:rsidR="003D4DB5" w:rsidRPr="003D4DB5" w:rsidRDefault="003D4DB5" w:rsidP="003D4DB5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D4DB5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D4DB5">
              <w:rPr>
                <w:rFonts w:ascii="Tahoma" w:hAnsi="Tahoma" w:cs="Tahoma"/>
                <w:szCs w:val="24"/>
              </w:rPr>
              <w:t>:</w:t>
            </w:r>
            <w:r w:rsidRPr="003D4DB5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3D4DB5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9CBDC75" w:rsidR="00C41B47" w:rsidRPr="003D4DB5" w:rsidRDefault="00C41B47" w:rsidP="003D4D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D4DB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D4DB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D4DB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D4DB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D4DB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783ACE" w14:textId="3B16C924" w:rsidR="00C41B47" w:rsidRPr="003D4DB5" w:rsidRDefault="001D4966" w:rsidP="00C41B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Estudios realizados: Preparatoria</w:t>
            </w:r>
          </w:p>
          <w:p w14:paraId="1374A776" w14:textId="046F22D8" w:rsidR="00C41B47" w:rsidRPr="003D4DB5" w:rsidRDefault="001D4966" w:rsidP="00C41B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Período: 2017-2020</w:t>
            </w:r>
          </w:p>
          <w:p w14:paraId="339BE922" w14:textId="7CC43F24" w:rsidR="003A1366" w:rsidRPr="003D4DB5" w:rsidRDefault="00C41B47" w:rsidP="00C41B47">
            <w:pPr>
              <w:jc w:val="both"/>
              <w:rPr>
                <w:rFonts w:ascii="Tahoma" w:hAnsi="Tahoma" w:cs="Tahoma"/>
              </w:rPr>
            </w:pPr>
            <w:r w:rsidRPr="003D4DB5">
              <w:rPr>
                <w:rFonts w:ascii="Tahoma" w:hAnsi="Tahoma" w:cs="Tahoma"/>
                <w:color w:val="000000"/>
              </w:rPr>
              <w:t xml:space="preserve">Institución Educativa: </w:t>
            </w:r>
            <w:r w:rsidR="001D4966">
              <w:rPr>
                <w:rFonts w:ascii="Tahoma" w:hAnsi="Tahoma" w:cs="Tahoma"/>
                <w:color w:val="404040"/>
              </w:rPr>
              <w:t>CBTis #34</w:t>
            </w:r>
          </w:p>
          <w:p w14:paraId="12688D69" w14:textId="243580D3" w:rsidR="00C41B47" w:rsidRPr="003D4DB5" w:rsidRDefault="00C41B47" w:rsidP="00C41B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D4DB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3D4DB5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3D4DB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D4DB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D4DB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8FDF5D6" w14:textId="3F8E2301" w:rsidR="00C41B47" w:rsidRPr="003D4DB5" w:rsidRDefault="00C41B47" w:rsidP="00C41B4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D4DB5">
              <w:rPr>
                <w:rFonts w:ascii="Tahoma" w:hAnsi="Tahoma" w:cs="Tahoma"/>
              </w:rPr>
              <w:t xml:space="preserve">Empresa: </w:t>
            </w:r>
            <w:r w:rsidR="001D4966">
              <w:rPr>
                <w:rFonts w:ascii="Tahoma" w:hAnsi="Tahoma" w:cs="Tahoma"/>
              </w:rPr>
              <w:t>RIGAL</w:t>
            </w:r>
          </w:p>
          <w:p w14:paraId="61CCCCE3" w14:textId="5E8846DB" w:rsidR="00C41B47" w:rsidRPr="003D4DB5" w:rsidRDefault="001D4966" w:rsidP="00C41B4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Período: 2023-2024</w:t>
            </w:r>
          </w:p>
          <w:p w14:paraId="5942E42E" w14:textId="0A356E94" w:rsidR="0093686F" w:rsidRPr="003D4DB5" w:rsidRDefault="001D4966" w:rsidP="00C41B4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Cargo: Operador </w:t>
            </w:r>
          </w:p>
          <w:p w14:paraId="09F05F26" w14:textId="749A29CF" w:rsidR="00270AB2" w:rsidRPr="003D4DB5" w:rsidRDefault="00270AB2" w:rsidP="00270AB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AD66" w14:textId="77777777" w:rsidR="00C43E4E" w:rsidRDefault="00C43E4E" w:rsidP="00527FC7">
      <w:pPr>
        <w:spacing w:after="0" w:line="240" w:lineRule="auto"/>
      </w:pPr>
      <w:r>
        <w:separator/>
      </w:r>
    </w:p>
  </w:endnote>
  <w:endnote w:type="continuationSeparator" w:id="0">
    <w:p w14:paraId="26E031FA" w14:textId="77777777" w:rsidR="00C43E4E" w:rsidRDefault="00C43E4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76E1" w14:textId="77777777" w:rsidR="00C43E4E" w:rsidRDefault="00C43E4E" w:rsidP="00527FC7">
      <w:pPr>
        <w:spacing w:after="0" w:line="240" w:lineRule="auto"/>
      </w:pPr>
      <w:r>
        <w:separator/>
      </w:r>
    </w:p>
  </w:footnote>
  <w:footnote w:type="continuationSeparator" w:id="0">
    <w:p w14:paraId="0D8D5CAD" w14:textId="77777777" w:rsidR="00C43E4E" w:rsidRDefault="00C43E4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C3DDB"/>
    <w:rsid w:val="000E33A3"/>
    <w:rsid w:val="00107B7F"/>
    <w:rsid w:val="0013601D"/>
    <w:rsid w:val="00145341"/>
    <w:rsid w:val="00152A13"/>
    <w:rsid w:val="0018164C"/>
    <w:rsid w:val="00195622"/>
    <w:rsid w:val="001B3523"/>
    <w:rsid w:val="001B3D03"/>
    <w:rsid w:val="001D16F8"/>
    <w:rsid w:val="001D4966"/>
    <w:rsid w:val="001E0FB9"/>
    <w:rsid w:val="001E2C65"/>
    <w:rsid w:val="001F057E"/>
    <w:rsid w:val="002178BB"/>
    <w:rsid w:val="00221C8E"/>
    <w:rsid w:val="00233870"/>
    <w:rsid w:val="0023516C"/>
    <w:rsid w:val="00270AB2"/>
    <w:rsid w:val="002C54F2"/>
    <w:rsid w:val="002C6784"/>
    <w:rsid w:val="002D3DBA"/>
    <w:rsid w:val="002F3C52"/>
    <w:rsid w:val="00316878"/>
    <w:rsid w:val="0032061C"/>
    <w:rsid w:val="00322633"/>
    <w:rsid w:val="00325961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A1366"/>
    <w:rsid w:val="003C1D3C"/>
    <w:rsid w:val="003D4DB5"/>
    <w:rsid w:val="003D7378"/>
    <w:rsid w:val="003E19FC"/>
    <w:rsid w:val="003E59A4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282F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11F3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3686F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2416A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0EBB"/>
    <w:rsid w:val="00C41B47"/>
    <w:rsid w:val="00C43E4E"/>
    <w:rsid w:val="00C514B6"/>
    <w:rsid w:val="00C706E1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958"/>
    <w:rsid w:val="00E45231"/>
    <w:rsid w:val="00E71214"/>
    <w:rsid w:val="00E850C2"/>
    <w:rsid w:val="00E85945"/>
    <w:rsid w:val="00F2497D"/>
    <w:rsid w:val="00F333C9"/>
    <w:rsid w:val="00F51626"/>
    <w:rsid w:val="00F74ACE"/>
    <w:rsid w:val="00F966AF"/>
    <w:rsid w:val="00FA1FBB"/>
    <w:rsid w:val="00FA2C7A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2024-06-01T20:56:00Z</dcterms:created>
  <dcterms:modified xsi:type="dcterms:W3CDTF">2024-06-01T20:56:00Z</dcterms:modified>
</cp:coreProperties>
</file>